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002D">
      <w:pPr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浙江水利水电学院第二十二届大学生结构设计大赛报名表</w:t>
      </w:r>
    </w:p>
    <w:tbl>
      <w:tblPr>
        <w:tblStyle w:val="5"/>
        <w:tblpPr w:leftFromText="180" w:rightFromText="180" w:horzAnchor="margin" w:tblpY="118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31"/>
        <w:gridCol w:w="1663"/>
        <w:gridCol w:w="1177"/>
        <w:gridCol w:w="1421"/>
        <w:gridCol w:w="1421"/>
      </w:tblGrid>
      <w:tr w14:paraId="6E1A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C1F1326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713" w:type="dxa"/>
            <w:gridSpan w:val="5"/>
          </w:tcPr>
          <w:p w14:paraId="6EF6047E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参赛选手（每组不超过4人）</w:t>
            </w:r>
          </w:p>
        </w:tc>
      </w:tr>
      <w:tr w14:paraId="05D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09" w:type="dxa"/>
            <w:vMerge w:val="restart"/>
          </w:tcPr>
          <w:p w14:paraId="08A634D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926393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50A76A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2263327B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1C8D85FA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0D4A9BD2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5A853453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5FE7B3C2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1F70FB1F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511FA70E">
            <w:pPr>
              <w:rPr>
                <w:rFonts w:ascii="宋体" w:hAnsi="宋体" w:eastAsia="宋体"/>
                <w:color w:val="808080" w:themeColor="background1" w:themeShade="80"/>
                <w:sz w:val="24"/>
                <w:szCs w:val="24"/>
              </w:rPr>
            </w:pPr>
          </w:p>
          <w:p w14:paraId="7BDA02E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color w:val="808080" w:themeColor="background1" w:themeShade="80"/>
                <w:szCs w:val="21"/>
              </w:rPr>
              <w:t>6个字以内</w:t>
            </w:r>
            <w:r>
              <w:rPr>
                <w:rFonts w:hint="eastAsia" w:ascii="宋体" w:hAnsi="宋体" w:eastAsia="宋体"/>
                <w:color w:val="808080" w:themeColor="background1" w:themeShade="80"/>
                <w:sz w:val="24"/>
                <w:szCs w:val="24"/>
              </w:rPr>
              <w:t>》</w:t>
            </w:r>
          </w:p>
        </w:tc>
        <w:tc>
          <w:tcPr>
            <w:tcW w:w="1031" w:type="dxa"/>
            <w:vMerge w:val="restart"/>
          </w:tcPr>
          <w:p w14:paraId="6C2142D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14:paraId="6D165BF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队长姓名</w:t>
            </w:r>
          </w:p>
        </w:tc>
        <w:tc>
          <w:tcPr>
            <w:tcW w:w="1177" w:type="dxa"/>
          </w:tcPr>
          <w:p w14:paraId="3772417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7D14CF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14:paraId="4CB909A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496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09" w:type="dxa"/>
            <w:vMerge w:val="continue"/>
          </w:tcPr>
          <w:p w14:paraId="03ADC50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5F60599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7983146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</w:tc>
        <w:tc>
          <w:tcPr>
            <w:tcW w:w="1177" w:type="dxa"/>
          </w:tcPr>
          <w:p w14:paraId="33FE0DC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FE4F00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 w14:paraId="1DE1650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D55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9" w:type="dxa"/>
            <w:vMerge w:val="continue"/>
          </w:tcPr>
          <w:p w14:paraId="696941A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077A21F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6C0267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177" w:type="dxa"/>
          </w:tcPr>
          <w:p w14:paraId="4BBB27A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9EFEBB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所在校区</w:t>
            </w:r>
          </w:p>
        </w:tc>
        <w:tc>
          <w:tcPr>
            <w:tcW w:w="1421" w:type="dxa"/>
          </w:tcPr>
          <w:p w14:paraId="7AE51E0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8C3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Merge w:val="continue"/>
          </w:tcPr>
          <w:p w14:paraId="7AD06B2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</w:tcPr>
          <w:p w14:paraId="42EB351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14:paraId="18313B1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队员1姓名</w:t>
            </w:r>
          </w:p>
        </w:tc>
        <w:tc>
          <w:tcPr>
            <w:tcW w:w="1177" w:type="dxa"/>
          </w:tcPr>
          <w:p w14:paraId="633C8C2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7B4DE6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14:paraId="308D289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3A1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9" w:type="dxa"/>
            <w:vMerge w:val="continue"/>
          </w:tcPr>
          <w:p w14:paraId="2424FB9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6242CB4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503A8AB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</w:tc>
        <w:tc>
          <w:tcPr>
            <w:tcW w:w="1177" w:type="dxa"/>
          </w:tcPr>
          <w:p w14:paraId="5E5324D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F1A091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 w14:paraId="47DE33A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F7D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9" w:type="dxa"/>
            <w:vMerge w:val="continue"/>
          </w:tcPr>
          <w:p w14:paraId="57D7B16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6DA4302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01A56C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177" w:type="dxa"/>
          </w:tcPr>
          <w:p w14:paraId="28615E8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C29406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所在校区</w:t>
            </w:r>
          </w:p>
        </w:tc>
        <w:tc>
          <w:tcPr>
            <w:tcW w:w="1421" w:type="dxa"/>
          </w:tcPr>
          <w:p w14:paraId="46BFFC3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B65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9" w:type="dxa"/>
            <w:vMerge w:val="continue"/>
          </w:tcPr>
          <w:p w14:paraId="20B929B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</w:tcPr>
          <w:p w14:paraId="156102F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14:paraId="7E52A73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队员2姓名</w:t>
            </w:r>
          </w:p>
        </w:tc>
        <w:tc>
          <w:tcPr>
            <w:tcW w:w="1177" w:type="dxa"/>
          </w:tcPr>
          <w:p w14:paraId="78D895C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1AF178E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14:paraId="70B47AD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F71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09" w:type="dxa"/>
            <w:vMerge w:val="continue"/>
          </w:tcPr>
          <w:p w14:paraId="33D10F8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3E6417C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295EB82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</w:tc>
        <w:tc>
          <w:tcPr>
            <w:tcW w:w="1177" w:type="dxa"/>
          </w:tcPr>
          <w:p w14:paraId="0A2C13D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15A51CE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 w14:paraId="2FD29D5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734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vMerge w:val="continue"/>
          </w:tcPr>
          <w:p w14:paraId="2BC9CD4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5FBC9F4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B4CD55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177" w:type="dxa"/>
          </w:tcPr>
          <w:p w14:paraId="3CAA3A4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21E79A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所在校区</w:t>
            </w:r>
          </w:p>
        </w:tc>
        <w:tc>
          <w:tcPr>
            <w:tcW w:w="1421" w:type="dxa"/>
          </w:tcPr>
          <w:p w14:paraId="6A7C890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9AB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vMerge w:val="continue"/>
          </w:tcPr>
          <w:p w14:paraId="6D48059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</w:tcPr>
          <w:p w14:paraId="12CE2E7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14:paraId="67152AF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队员3姓名</w:t>
            </w:r>
          </w:p>
        </w:tc>
        <w:tc>
          <w:tcPr>
            <w:tcW w:w="1177" w:type="dxa"/>
          </w:tcPr>
          <w:p w14:paraId="0265615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48685E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14:paraId="638377E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513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vMerge w:val="continue"/>
          </w:tcPr>
          <w:p w14:paraId="3B06D74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7FD9B98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500F51F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</w:tc>
        <w:tc>
          <w:tcPr>
            <w:tcW w:w="1177" w:type="dxa"/>
          </w:tcPr>
          <w:p w14:paraId="5F562B5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20F218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 w14:paraId="44A6103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00B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vMerge w:val="continue"/>
          </w:tcPr>
          <w:p w14:paraId="4110333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 w14:paraId="37BB45C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 w14:paraId="290E9CE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177" w:type="dxa"/>
          </w:tcPr>
          <w:p w14:paraId="2D5213C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10A8B6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所在校区</w:t>
            </w:r>
          </w:p>
        </w:tc>
        <w:tc>
          <w:tcPr>
            <w:tcW w:w="1421" w:type="dxa"/>
          </w:tcPr>
          <w:p w14:paraId="6568EDF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3A0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809" w:type="dxa"/>
          </w:tcPr>
          <w:p w14:paraId="11925FB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0A4E74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E6CBBC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0DC3E2A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承</w:t>
            </w:r>
          </w:p>
          <w:p w14:paraId="467A09C2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1DD856F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6713" w:type="dxa"/>
            <w:gridSpan w:val="5"/>
          </w:tcPr>
          <w:p w14:paraId="1296273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参赛学生承诺：</w:t>
            </w:r>
          </w:p>
          <w:p w14:paraId="5C2E8516">
            <w:pPr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我们一定自觉遵守竞赛章程，服从本竞赛有关规则和日程安排，诚信参赛，赛出风格，赛出水平。节约合理利用学校所发材料。</w:t>
            </w:r>
          </w:p>
          <w:p w14:paraId="1633386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310F6E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C77F1C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29ECC30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8322D5C">
            <w:pPr>
              <w:ind w:firstLine="56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2025年   月   日</w:t>
            </w:r>
          </w:p>
        </w:tc>
      </w:tr>
    </w:tbl>
    <w:p w14:paraId="25C38B54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注：本表由队长填写完成后请在规定时间内发送到指定邮箱</w:t>
      </w:r>
      <w:r>
        <w:rPr>
          <w:rFonts w:ascii="宋体" w:hAnsi="宋体" w:eastAsia="宋体"/>
          <w:sz w:val="28"/>
          <w:szCs w:val="28"/>
        </w:rPr>
        <w:t>1932154399@qq.com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B3"/>
    <w:rsid w:val="003203C0"/>
    <w:rsid w:val="00570F96"/>
    <w:rsid w:val="006214FB"/>
    <w:rsid w:val="00644D90"/>
    <w:rsid w:val="006F4B5E"/>
    <w:rsid w:val="00701811"/>
    <w:rsid w:val="008706B3"/>
    <w:rsid w:val="008A40B3"/>
    <w:rsid w:val="00904338"/>
    <w:rsid w:val="00BA7E5F"/>
    <w:rsid w:val="00DD09ED"/>
    <w:rsid w:val="00EE4238"/>
    <w:rsid w:val="00F0675F"/>
    <w:rsid w:val="00F439B1"/>
    <w:rsid w:val="00FE1F89"/>
    <w:rsid w:val="15490ADC"/>
    <w:rsid w:val="204841EF"/>
    <w:rsid w:val="209021BA"/>
    <w:rsid w:val="49EB00EB"/>
    <w:rsid w:val="4AD743D6"/>
    <w:rsid w:val="6DE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244</Characters>
  <Lines>26</Lines>
  <Paragraphs>12</Paragraphs>
  <TotalTime>36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2024-09-23T08:36:00Z</dcterms:created>
  <dc:creator>zjajyuxiang@outlook.com</dc:creator>
  <cp:lastModifiedBy>xl</cp:lastModifiedBy>
  <dcterms:modified xsi:type="dcterms:W3CDTF">2025-10-28T08:21:47Z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B296655C27644EA3BBF811B1B07F7C5D_13</vt:lpwstr>
  </property>
  <property fmtid="{D5CDD505-2E9C-101B-9397-08002B2CF9AE}" pid="4" name="KSOTemplateDocerSaveRecord">
    <vt:lpwstr>eyJoZGlkIjoiYjJjOTQxYzhjODMyMDAzZmE0MDJkMWFkNmJlNDkwYTUiLCJ1c2VySWQiOiIxNTQ0ODI5Nzk1In0=</vt:lpwstr>
  </property>
</Properties>
</file>